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26" w:rsidRDefault="00ED6226" w:rsidP="00ED62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B25B" wp14:editId="038E112C">
                <wp:simplePos x="0" y="0"/>
                <wp:positionH relativeFrom="page">
                  <wp:posOffset>685800</wp:posOffset>
                </wp:positionH>
                <wp:positionV relativeFrom="page">
                  <wp:posOffset>317500</wp:posOffset>
                </wp:positionV>
                <wp:extent cx="6400800" cy="11506200"/>
                <wp:effectExtent l="0" t="0" r="0" b="0"/>
                <wp:wrapThrough wrapText="bothSides">
                  <wp:wrapPolygon edited="0">
                    <wp:start x="86" y="0"/>
                    <wp:lineTo x="86" y="21552"/>
                    <wp:lineTo x="21429" y="21552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50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D6226" w:rsidRPr="00BA6067" w:rsidRDefault="00ED6226" w:rsidP="00ED62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67">
                              <w:rPr>
                                <w:b/>
                              </w:rPr>
                              <w:t xml:space="preserve">Flute Ensemble Performance Registration for </w:t>
                            </w:r>
                            <w:r>
                              <w:rPr>
                                <w:b/>
                              </w:rPr>
                              <w:t xml:space="preserve">Fall </w:t>
                            </w:r>
                            <w:r w:rsidRPr="00BA6067">
                              <w:rPr>
                                <w:b/>
                              </w:rPr>
                              <w:t>2015 UMFA Flute Choir Showcase</w:t>
                            </w:r>
                          </w:p>
                          <w:p w:rsidR="00ED6226" w:rsidRDefault="00ED6226" w:rsidP="00ED622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A42B53">
                              <w:rPr>
                                <w:i/>
                                <w:sz w:val="22"/>
                              </w:rPr>
                              <w:t xml:space="preserve">Please submit this form by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October 17,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2015 </w:t>
                            </w:r>
                            <w:r w:rsidRPr="00A42B53">
                              <w:rPr>
                                <w:i/>
                                <w:sz w:val="22"/>
                              </w:rPr>
                              <w:t xml:space="preserve"> to</w:t>
                            </w:r>
                            <w:proofErr w:type="gramEnd"/>
                            <w:r w:rsidRPr="00A42B53"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</w:rPr>
                              <w:t>Marcia Metzger</w:t>
                            </w:r>
                            <w:r w:rsidRPr="00A42B53">
                              <w:rPr>
                                <w:i/>
                                <w:sz w:val="22"/>
                              </w:rPr>
                              <w:t xml:space="preserve">, </w:t>
                            </w:r>
                            <w:hyperlink r:id="rId5" w:history="1">
                              <w:r w:rsidRPr="00A42B53">
                                <w:rPr>
                                  <w:rStyle w:val="Hyperlink"/>
                                  <w:i/>
                                  <w:sz w:val="22"/>
                                </w:rPr>
                                <w:t>vp@umfaflutes.org</w:t>
                              </w:r>
                            </w:hyperlink>
                            <w:r w:rsidRPr="00A42B53">
                              <w:rPr>
                                <w:i/>
                                <w:sz w:val="22"/>
                              </w:rPr>
                              <w:t xml:space="preserve">, </w:t>
                            </w:r>
                          </w:p>
                          <w:p w:rsidR="00ED6226" w:rsidRPr="00A42B53" w:rsidRDefault="00ED6226" w:rsidP="00ED622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619 Oakley Circle, Hudson, WI 54016</w:t>
                            </w:r>
                          </w:p>
                          <w:p w:rsidR="00ED6226" w:rsidRPr="00A42B53" w:rsidRDefault="00ED6226" w:rsidP="00ED6226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ED6226" w:rsidRPr="00BA6067" w:rsidRDefault="00ED6226" w:rsidP="00ED6226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proofErr w:type="gramStart"/>
                            <w:r w:rsidRPr="00BA6067">
                              <w:rPr>
                                <w:sz w:val="22"/>
                              </w:rPr>
                              <w:t>would</w:t>
                            </w:r>
                            <w:proofErr w:type="gramEnd"/>
                            <w:r w:rsidRPr="00BA6067">
                              <w:rPr>
                                <w:sz w:val="22"/>
                              </w:rPr>
                              <w:t xml:space="preserve"> like to perform at the </w:t>
                            </w:r>
                            <w:r>
                              <w:rPr>
                                <w:sz w:val="22"/>
                              </w:rPr>
                              <w:t xml:space="preserve">Fall </w:t>
                            </w:r>
                            <w:r w:rsidRPr="00BA6067">
                              <w:rPr>
                                <w:sz w:val="22"/>
                              </w:rPr>
                              <w:t xml:space="preserve">2015 </w:t>
                            </w:r>
                          </w:p>
                          <w:p w:rsidR="00ED6226" w:rsidRPr="00BA6067" w:rsidRDefault="00ED6226" w:rsidP="00ED6226">
                            <w:pPr>
                              <w:spacing w:line="276" w:lineRule="auto"/>
                              <w:rPr>
                                <w:b/>
                                <w:sz w:val="16"/>
                              </w:rPr>
                            </w:pPr>
                            <w:r w:rsidRPr="00BA6067">
                              <w:rPr>
                                <w:b/>
                                <w:sz w:val="16"/>
                              </w:rPr>
                              <w:t>(Name of Flute Ensemble)</w:t>
                            </w:r>
                          </w:p>
                          <w:p w:rsidR="00ED6226" w:rsidRDefault="00ED6226" w:rsidP="00ED6226">
                            <w:pPr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sz w:val="22"/>
                              </w:rPr>
                              <w:t xml:space="preserve">UMFA Flute Choir Showcase on Saturday, </w:t>
                            </w:r>
                            <w:r>
                              <w:rPr>
                                <w:sz w:val="22"/>
                              </w:rPr>
                              <w:t>November 7,</w:t>
                            </w:r>
                            <w:r w:rsidRPr="00BA6067">
                              <w:rPr>
                                <w:sz w:val="22"/>
                              </w:rPr>
                              <w:t xml:space="preserve"> 2015 at Richfield United Methodist Church, 5835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Lyndale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Ave S, Richfield, MN.  Please enclose a $5 participation fee for each performer who is not currently an UMFA member; participation in Flute Choir Showcase is free for all UMFA members. </w:t>
                            </w:r>
                            <w:bookmarkStart w:id="0" w:name="_GoBack"/>
                            <w:bookmarkEnd w:id="0"/>
                            <w:r w:rsidRPr="00BA6067">
                              <w:rPr>
                                <w:sz w:val="22"/>
                              </w:rPr>
                              <w:t>Based on available performing time</w:t>
                            </w:r>
                            <w:r>
                              <w:rPr>
                                <w:sz w:val="22"/>
                              </w:rPr>
                              <w:t xml:space="preserve"> (at least 10 minutes, but no more than 20 minutes – specifics to be determined), our Ensemble will</w:t>
                            </w:r>
                            <w:r w:rsidRPr="00BA6067">
                              <w:rPr>
                                <w:sz w:val="22"/>
                              </w:rPr>
                              <w:t xml:space="preserve"> choose to perform selections from </w:t>
                            </w:r>
                            <w:r>
                              <w:rPr>
                                <w:sz w:val="22"/>
                              </w:rPr>
                              <w:t>the following repertoire</w:t>
                            </w:r>
                            <w:r w:rsidRPr="00BA6067">
                              <w:rPr>
                                <w:sz w:val="22"/>
                              </w:rPr>
                              <w:t xml:space="preserve">: </w:t>
                            </w:r>
                          </w:p>
                          <w:p w:rsidR="00ED6226" w:rsidRPr="00BA6067" w:rsidRDefault="00ED6226" w:rsidP="00ED622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Title/Composer</w:t>
                            </w:r>
                            <w:r w:rsidRPr="00BA6067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of Selection</w:t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A6067">
                              <w:rPr>
                                <w:b/>
                                <w:sz w:val="20"/>
                                <w:u w:val="single"/>
                              </w:rPr>
                              <w:t>Duration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1)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2)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BA6067">
                              <w:rPr>
                                <w:sz w:val="18"/>
                              </w:rPr>
                              <w:t>3)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 w:rsidRPr="00BA6067">
                              <w:rPr>
                                <w:sz w:val="18"/>
                              </w:rPr>
                              <w:t>4)</w:t>
                            </w:r>
                          </w:p>
                          <w:p w:rsidR="00ED6226" w:rsidRPr="00536838" w:rsidRDefault="00ED6226" w:rsidP="00ED6226">
                            <w:pPr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536838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This will allow us to alert you to possible</w:t>
                            </w:r>
                            <w:r w:rsidRPr="00536838">
                              <w:rPr>
                                <w:sz w:val="20"/>
                              </w:rPr>
                              <w:t xml:space="preserve"> duplicate programming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6838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Ensemble </w:t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>Director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Director’s 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A6067" w:rsidRDefault="00ED6226" w:rsidP="00ED6226">
                            <w:pPr>
                              <w:spacing w:line="48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Performer #1/</w:t>
                            </w:r>
                            <w:r w:rsidRPr="00BA6067">
                              <w:rPr>
                                <w:b/>
                                <w:sz w:val="20"/>
                              </w:rPr>
                              <w:t>Ensemble Contact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A6067">
                              <w:rPr>
                                <w:sz w:val="20"/>
                              </w:rPr>
                              <w:t>(if other than Director)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4B77A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4B77A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4B77A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4B77A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(L</w:t>
                            </w:r>
                            <w:r w:rsidRPr="00BA6067">
                              <w:rPr>
                                <w:sz w:val="20"/>
                              </w:rPr>
                              <w:t>ist additional performing members on the reverse side, if needed)</w:t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61FFD7A" wp14:editId="244C0ADD">
                                  <wp:extent cx="5486400" cy="8229600"/>
                                  <wp:effectExtent l="0" t="0" r="0" b="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82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4497616" wp14:editId="6143ED80">
                                  <wp:extent cx="5486400" cy="822960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82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5FB3A98" wp14:editId="12038CB3">
                                  <wp:extent cx="5486400" cy="82296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0" cy="82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226" w:rsidRPr="00BA3D78" w:rsidRDefault="00ED6226" w:rsidP="00ED6226">
                            <w:pPr>
                              <w:spacing w:line="360" w:lineRule="auto"/>
                            </w:pPr>
                          </w:p>
                          <w:p w:rsidR="00ED6226" w:rsidRPr="004B77A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25pt;width:7in;height:90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" mv:complextextbox="1" filled="f" stroked="f">
                <v:textbox>
                  <w:txbxContent>
                    <w:p w:rsidR="00ED6226" w:rsidRPr="00BA6067" w:rsidRDefault="00ED6226" w:rsidP="00ED6226">
                      <w:pPr>
                        <w:jc w:val="center"/>
                        <w:rPr>
                          <w:b/>
                        </w:rPr>
                      </w:pPr>
                      <w:r w:rsidRPr="00BA6067">
                        <w:rPr>
                          <w:b/>
                        </w:rPr>
                        <w:t xml:space="preserve">Flute Ensemble Performance Registration for </w:t>
                      </w:r>
                      <w:r>
                        <w:rPr>
                          <w:b/>
                        </w:rPr>
                        <w:t xml:space="preserve">Fall </w:t>
                      </w:r>
                      <w:r w:rsidRPr="00BA6067">
                        <w:rPr>
                          <w:b/>
                        </w:rPr>
                        <w:t>2015 UMFA Flute Choir Showcase</w:t>
                      </w:r>
                    </w:p>
                    <w:p w:rsidR="00ED6226" w:rsidRDefault="00ED6226" w:rsidP="00ED622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A42B53">
                        <w:rPr>
                          <w:i/>
                          <w:sz w:val="22"/>
                        </w:rPr>
                        <w:t xml:space="preserve">Please submit this form by 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October 17, </w:t>
                      </w:r>
                      <w:proofErr w:type="gramStart"/>
                      <w:r>
                        <w:rPr>
                          <w:b/>
                          <w:i/>
                          <w:sz w:val="22"/>
                        </w:rPr>
                        <w:t xml:space="preserve">2015 </w:t>
                      </w:r>
                      <w:r w:rsidRPr="00A42B53">
                        <w:rPr>
                          <w:i/>
                          <w:sz w:val="22"/>
                        </w:rPr>
                        <w:t xml:space="preserve"> to</w:t>
                      </w:r>
                      <w:proofErr w:type="gramEnd"/>
                      <w:r w:rsidRPr="00A42B53">
                        <w:rPr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</w:rPr>
                        <w:t>Marcia Metzger</w:t>
                      </w:r>
                      <w:r w:rsidRPr="00A42B53">
                        <w:rPr>
                          <w:i/>
                          <w:sz w:val="22"/>
                        </w:rPr>
                        <w:t xml:space="preserve">, </w:t>
                      </w:r>
                      <w:hyperlink r:id="rId7" w:history="1">
                        <w:r w:rsidRPr="00A42B53">
                          <w:rPr>
                            <w:rStyle w:val="Hyperlink"/>
                            <w:i/>
                            <w:sz w:val="22"/>
                          </w:rPr>
                          <w:t>vp@umfaflutes.org</w:t>
                        </w:r>
                      </w:hyperlink>
                      <w:r w:rsidRPr="00A42B53">
                        <w:rPr>
                          <w:i/>
                          <w:sz w:val="22"/>
                        </w:rPr>
                        <w:t xml:space="preserve">, </w:t>
                      </w:r>
                    </w:p>
                    <w:p w:rsidR="00ED6226" w:rsidRPr="00A42B53" w:rsidRDefault="00ED6226" w:rsidP="00ED6226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619 Oakley Circle, Hudson, WI 54016</w:t>
                      </w:r>
                    </w:p>
                    <w:p w:rsidR="00ED6226" w:rsidRPr="00A42B53" w:rsidRDefault="00ED6226" w:rsidP="00ED6226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  <w:p w:rsidR="00ED6226" w:rsidRPr="00BA6067" w:rsidRDefault="00ED6226" w:rsidP="00ED6226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r w:rsidRPr="00BA6067">
                        <w:rPr>
                          <w:sz w:val="22"/>
                          <w:u w:val="single"/>
                        </w:rPr>
                        <w:tab/>
                      </w:r>
                      <w:proofErr w:type="gramStart"/>
                      <w:r w:rsidRPr="00BA6067">
                        <w:rPr>
                          <w:sz w:val="22"/>
                        </w:rPr>
                        <w:t>would</w:t>
                      </w:r>
                      <w:proofErr w:type="gramEnd"/>
                      <w:r w:rsidRPr="00BA6067">
                        <w:rPr>
                          <w:sz w:val="22"/>
                        </w:rPr>
                        <w:t xml:space="preserve"> like to perform at the </w:t>
                      </w:r>
                      <w:r>
                        <w:rPr>
                          <w:sz w:val="22"/>
                        </w:rPr>
                        <w:t xml:space="preserve">Fall </w:t>
                      </w:r>
                      <w:r w:rsidRPr="00BA6067">
                        <w:rPr>
                          <w:sz w:val="22"/>
                        </w:rPr>
                        <w:t xml:space="preserve">2015 </w:t>
                      </w:r>
                    </w:p>
                    <w:p w:rsidR="00ED6226" w:rsidRPr="00BA6067" w:rsidRDefault="00ED6226" w:rsidP="00ED6226">
                      <w:pPr>
                        <w:spacing w:line="276" w:lineRule="auto"/>
                        <w:rPr>
                          <w:b/>
                          <w:sz w:val="16"/>
                        </w:rPr>
                      </w:pPr>
                      <w:r w:rsidRPr="00BA6067">
                        <w:rPr>
                          <w:b/>
                          <w:sz w:val="16"/>
                        </w:rPr>
                        <w:t>(Name of Flute Ensemble)</w:t>
                      </w:r>
                    </w:p>
                    <w:p w:rsidR="00ED6226" w:rsidRDefault="00ED6226" w:rsidP="00ED6226">
                      <w:pPr>
                        <w:rPr>
                          <w:sz w:val="20"/>
                        </w:rPr>
                      </w:pPr>
                      <w:r w:rsidRPr="00BA6067">
                        <w:rPr>
                          <w:sz w:val="22"/>
                        </w:rPr>
                        <w:t xml:space="preserve">UMFA Flute Choir Showcase on Saturday, </w:t>
                      </w:r>
                      <w:r>
                        <w:rPr>
                          <w:sz w:val="22"/>
                        </w:rPr>
                        <w:t>November 7,</w:t>
                      </w:r>
                      <w:r w:rsidRPr="00BA6067">
                        <w:rPr>
                          <w:sz w:val="22"/>
                        </w:rPr>
                        <w:t xml:space="preserve"> 2015 at Richfield United Methodist Church, 5835 </w:t>
                      </w:r>
                      <w:proofErr w:type="spellStart"/>
                      <w:r>
                        <w:rPr>
                          <w:sz w:val="22"/>
                        </w:rPr>
                        <w:t>Lyndale</w:t>
                      </w:r>
                      <w:proofErr w:type="spellEnd"/>
                      <w:r>
                        <w:rPr>
                          <w:sz w:val="22"/>
                        </w:rPr>
                        <w:t xml:space="preserve"> Ave S, Richfield, MN.  Please enclose a $5 participation fee for each performer who is not currently an UMFA member; participation in Flute Choir Showcase is free for all UMFA members. </w:t>
                      </w:r>
                      <w:bookmarkStart w:id="1" w:name="_GoBack"/>
                      <w:bookmarkEnd w:id="1"/>
                      <w:r w:rsidRPr="00BA6067">
                        <w:rPr>
                          <w:sz w:val="22"/>
                        </w:rPr>
                        <w:t>Based on available performing time</w:t>
                      </w:r>
                      <w:r>
                        <w:rPr>
                          <w:sz w:val="22"/>
                        </w:rPr>
                        <w:t xml:space="preserve"> (at least 10 minutes, but no more than 20 minutes – specifics to be determined), our Ensemble will</w:t>
                      </w:r>
                      <w:r w:rsidRPr="00BA6067">
                        <w:rPr>
                          <w:sz w:val="22"/>
                        </w:rPr>
                        <w:t xml:space="preserve"> choose to perform selections from </w:t>
                      </w:r>
                      <w:r>
                        <w:rPr>
                          <w:sz w:val="22"/>
                        </w:rPr>
                        <w:t>the following repertoire</w:t>
                      </w:r>
                      <w:r w:rsidRPr="00BA6067">
                        <w:rPr>
                          <w:sz w:val="22"/>
                        </w:rPr>
                        <w:t xml:space="preserve">: </w:t>
                      </w:r>
                    </w:p>
                    <w:p w:rsidR="00ED6226" w:rsidRPr="00BA6067" w:rsidRDefault="00ED6226" w:rsidP="00ED6226">
                      <w:pPr>
                        <w:rPr>
                          <w:sz w:val="22"/>
                        </w:rPr>
                      </w:pP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Title/Composer</w:t>
                      </w:r>
                      <w:r w:rsidRPr="00BA6067">
                        <w:rPr>
                          <w:b/>
                          <w:sz w:val="20"/>
                          <w:u w:val="single"/>
                        </w:rPr>
                        <w:t xml:space="preserve"> of Selection</w:t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</w:rPr>
                        <w:tab/>
                      </w:r>
                      <w:r w:rsidRPr="00BA6067">
                        <w:rPr>
                          <w:b/>
                          <w:sz w:val="20"/>
                          <w:u w:val="single"/>
                        </w:rPr>
                        <w:t>Duration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sz w:val="20"/>
                        </w:rPr>
                        <w:t>1)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sz w:val="20"/>
                        </w:rPr>
                        <w:t>2)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18"/>
                        </w:rPr>
                      </w:pPr>
                      <w:r w:rsidRPr="00BA6067">
                        <w:rPr>
                          <w:sz w:val="18"/>
                        </w:rPr>
                        <w:t>3)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18"/>
                        </w:rPr>
                      </w:pPr>
                      <w:r w:rsidRPr="00BA6067">
                        <w:rPr>
                          <w:sz w:val="18"/>
                        </w:rPr>
                        <w:t>4)</w:t>
                      </w:r>
                    </w:p>
                    <w:p w:rsidR="00ED6226" w:rsidRPr="00536838" w:rsidRDefault="00ED6226" w:rsidP="00ED6226">
                      <w:pPr>
                        <w:spacing w:line="480" w:lineRule="auto"/>
                        <w:rPr>
                          <w:sz w:val="20"/>
                        </w:rPr>
                      </w:pPr>
                      <w:r w:rsidRPr="00536838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This will allow us to alert you to possible</w:t>
                      </w:r>
                      <w:r w:rsidRPr="00536838">
                        <w:rPr>
                          <w:sz w:val="20"/>
                        </w:rPr>
                        <w:t xml:space="preserve"> duplicate programming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536838">
                        <w:rPr>
                          <w:sz w:val="20"/>
                        </w:rPr>
                        <w:t>)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Ensemble </w:t>
                      </w:r>
                      <w:r w:rsidRPr="00BA6067">
                        <w:rPr>
                          <w:b/>
                          <w:sz w:val="20"/>
                        </w:rPr>
                        <w:t>Director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Director’s 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A6067" w:rsidRDefault="00ED6226" w:rsidP="00ED6226">
                      <w:pPr>
                        <w:spacing w:line="48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>Performer #1/</w:t>
                      </w:r>
                      <w:r w:rsidRPr="00BA6067">
                        <w:rPr>
                          <w:b/>
                          <w:sz w:val="20"/>
                        </w:rPr>
                        <w:t>Ensemble Contact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A6067">
                        <w:rPr>
                          <w:sz w:val="20"/>
                        </w:rPr>
                        <w:t>(if other than Director)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4B77A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4B77A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4B77A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5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4B77A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6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(L</w:t>
                      </w:r>
                      <w:r w:rsidRPr="00BA6067">
                        <w:rPr>
                          <w:sz w:val="20"/>
                        </w:rPr>
                        <w:t>ist additional performing members on the reverse side, if needed)</w:t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61FFD7A" wp14:editId="244C0ADD">
                            <wp:extent cx="5486400" cy="8229600"/>
                            <wp:effectExtent l="0" t="0" r="0" b="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82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4497616" wp14:editId="6143ED80">
                            <wp:extent cx="5486400" cy="822960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82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5FB3A98" wp14:editId="12038CB3">
                            <wp:extent cx="5486400" cy="82296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0" cy="822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226" w:rsidRPr="00BA3D78" w:rsidRDefault="00ED6226" w:rsidP="00ED6226">
                      <w:pPr>
                        <w:spacing w:line="360" w:lineRule="auto"/>
                      </w:pPr>
                    </w:p>
                    <w:p w:rsidR="00ED6226" w:rsidRPr="004B77A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7071D3" w:rsidRDefault="00ED62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665A1" wp14:editId="47A5A615">
                <wp:simplePos x="0" y="0"/>
                <wp:positionH relativeFrom="page">
                  <wp:posOffset>685800</wp:posOffset>
                </wp:positionH>
                <wp:positionV relativeFrom="page">
                  <wp:posOffset>508000</wp:posOffset>
                </wp:positionV>
                <wp:extent cx="6400800" cy="9207500"/>
                <wp:effectExtent l="0" t="0" r="0" b="12700"/>
                <wp:wrapThrough wrapText="bothSides">
                  <wp:wrapPolygon edited="0">
                    <wp:start x="86" y="0"/>
                    <wp:lineTo x="86" y="21570"/>
                    <wp:lineTo x="21429" y="21570"/>
                    <wp:lineTo x="21429" y="0"/>
                    <wp:lineTo x="8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20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7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F0B75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F0B75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F0B75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10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F0B75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F0B75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F0B75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F0B75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14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F0B75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15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F0B75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BA6067">
                              <w:rPr>
                                <w:b/>
                                <w:sz w:val="20"/>
                              </w:rPr>
                              <w:t>Performer #</w:t>
                            </w:r>
                            <w:r>
                              <w:rPr>
                                <w:b/>
                                <w:sz w:val="20"/>
                              </w:rPr>
                              <w:t>16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UMFA Member: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Yes</w:t>
                            </w:r>
                            <w:r w:rsidRPr="00BA6067">
                              <w:rPr>
                                <w:sz w:val="20"/>
                              </w:rPr>
                              <w:tab/>
                              <w:t>No</w:t>
                            </w:r>
                          </w:p>
                          <w:p w:rsidR="00ED6226" w:rsidRPr="00BA6067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Phone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</w:rPr>
                              <w:t>Email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Default="00ED6226" w:rsidP="00ED6226">
                            <w:pPr>
                              <w:spacing w:line="36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BA6067">
                              <w:rPr>
                                <w:sz w:val="20"/>
                              </w:rPr>
                              <w:t>Address</w:t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Pr="00BA6067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ED6226" w:rsidRPr="00BF0B75" w:rsidRDefault="00ED6226" w:rsidP="00ED622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Performing on (circle all that apply):</w:t>
                            </w:r>
                            <w:r>
                              <w:rPr>
                                <w:sz w:val="20"/>
                              </w:rPr>
                              <w:tab/>
                              <w:t>Piccolo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C-flute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Alto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Bass</w:t>
                            </w:r>
                          </w:p>
                          <w:p w:rsidR="00ED6226" w:rsidRPr="004D34FC" w:rsidRDefault="00ED6226" w:rsidP="00ED6226">
                            <w:pPr>
                              <w:spacing w:line="36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4pt;margin-top:40pt;width:7in;height:7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" mv:complextextbox="1" filled="f" stroked="f">
                <v:textbox>
                  <w:txbxContent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7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F0B75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8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F0B75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9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F0B75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10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F0B75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11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F0B75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12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F0B75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13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F0B75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14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F0B75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15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F0B75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BA6067">
                        <w:rPr>
                          <w:b/>
                          <w:sz w:val="20"/>
                        </w:rPr>
                        <w:t>Performer #</w:t>
                      </w:r>
                      <w:r>
                        <w:rPr>
                          <w:b/>
                          <w:sz w:val="20"/>
                        </w:rPr>
                        <w:t>16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UMFA Member:</w:t>
                      </w:r>
                      <w:r w:rsidRPr="00BA6067">
                        <w:rPr>
                          <w:sz w:val="20"/>
                        </w:rPr>
                        <w:tab/>
                        <w:t>Yes</w:t>
                      </w:r>
                      <w:r w:rsidRPr="00BA6067">
                        <w:rPr>
                          <w:sz w:val="20"/>
                        </w:rPr>
                        <w:tab/>
                        <w:t>No</w:t>
                      </w:r>
                    </w:p>
                    <w:p w:rsidR="00ED6226" w:rsidRPr="00BA6067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Phone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</w:rPr>
                        <w:t>Email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Default="00ED6226" w:rsidP="00ED6226">
                      <w:pPr>
                        <w:spacing w:line="360" w:lineRule="auto"/>
                        <w:rPr>
                          <w:sz w:val="20"/>
                          <w:u w:val="single"/>
                        </w:rPr>
                      </w:pPr>
                      <w:r w:rsidRPr="00BA6067">
                        <w:rPr>
                          <w:sz w:val="20"/>
                        </w:rPr>
                        <w:t>Address</w:t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 w:rsidRPr="00BA6067"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ED6226" w:rsidRPr="00BF0B75" w:rsidRDefault="00ED6226" w:rsidP="00ED622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Performing on (circle all that apply):</w:t>
                      </w:r>
                      <w:r>
                        <w:rPr>
                          <w:sz w:val="20"/>
                        </w:rPr>
                        <w:tab/>
                        <w:t>Piccolo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C-flute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Alto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Bass</w:t>
                      </w:r>
                    </w:p>
                    <w:p w:rsidR="00ED6226" w:rsidRPr="004D34FC" w:rsidRDefault="00ED6226" w:rsidP="00ED6226">
                      <w:pPr>
                        <w:spacing w:line="36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071D3" w:rsidSect="001F7F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26"/>
    <w:rsid w:val="001F7F57"/>
    <w:rsid w:val="007071D3"/>
    <w:rsid w:val="00E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0A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p@umfaflutes.org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vp@umfaflute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Metzger</dc:creator>
  <cp:keywords/>
  <dc:description/>
  <cp:lastModifiedBy>Marcia Metzger</cp:lastModifiedBy>
  <cp:revision>1</cp:revision>
  <dcterms:created xsi:type="dcterms:W3CDTF">2015-09-15T17:07:00Z</dcterms:created>
  <dcterms:modified xsi:type="dcterms:W3CDTF">2015-09-15T17:13:00Z</dcterms:modified>
</cp:coreProperties>
</file>